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F0F" w:rsidRPr="00777FC8" w:rsidRDefault="00F64F0F" w:rsidP="00777FC8">
      <w:pPr>
        <w:spacing w:line="276" w:lineRule="auto"/>
        <w:rPr>
          <w:b/>
          <w:sz w:val="16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777FC8" w:rsidTr="003C3D8F">
        <w:tc>
          <w:tcPr>
            <w:tcW w:w="5245" w:type="dxa"/>
          </w:tcPr>
          <w:p w:rsidR="00777FC8" w:rsidRDefault="00777FC8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777FC8" w:rsidRPr="00C70B2E" w:rsidRDefault="00777FC8" w:rsidP="003C3D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В первичную профсоюзную организацию</w:t>
            </w:r>
          </w:p>
        </w:tc>
      </w:tr>
      <w:tr w:rsidR="00777FC8" w:rsidTr="003C3D8F">
        <w:tc>
          <w:tcPr>
            <w:tcW w:w="5245" w:type="dxa"/>
          </w:tcPr>
          <w:p w:rsidR="00777FC8" w:rsidRDefault="00777FC8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77FC8" w:rsidRPr="00C70B2E" w:rsidRDefault="00777FC8" w:rsidP="003C3D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ПАО «Уфаоргсинтез» НГСП России</w:t>
            </w:r>
          </w:p>
        </w:tc>
      </w:tr>
      <w:tr w:rsidR="00777FC8" w:rsidTr="003C3D8F">
        <w:tc>
          <w:tcPr>
            <w:tcW w:w="5245" w:type="dxa"/>
          </w:tcPr>
          <w:p w:rsidR="00777FC8" w:rsidRDefault="00777FC8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77FC8" w:rsidRPr="00C70B2E" w:rsidRDefault="00777FC8" w:rsidP="003C3D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от члена Нефтегазстройпрофсоюза России</w:t>
            </w:r>
          </w:p>
        </w:tc>
      </w:tr>
      <w:tr w:rsidR="00777FC8" w:rsidTr="003C3D8F">
        <w:tc>
          <w:tcPr>
            <w:tcW w:w="5245" w:type="dxa"/>
          </w:tcPr>
          <w:p w:rsidR="00777FC8" w:rsidRDefault="00777FC8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77FC8" w:rsidRPr="00C70B2E" w:rsidRDefault="00777FC8" w:rsidP="003C3D8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77FC8" w:rsidTr="003C3D8F">
        <w:tc>
          <w:tcPr>
            <w:tcW w:w="5245" w:type="dxa"/>
          </w:tcPr>
          <w:p w:rsidR="00777FC8" w:rsidRDefault="00777FC8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77FC8" w:rsidRPr="00C70B2E" w:rsidRDefault="00777FC8" w:rsidP="003C3D8F">
            <w:pPr>
              <w:rPr>
                <w:sz w:val="24"/>
                <w:szCs w:val="24"/>
              </w:rPr>
            </w:pPr>
          </w:p>
        </w:tc>
      </w:tr>
      <w:tr w:rsidR="00777FC8" w:rsidTr="003C3D8F">
        <w:tc>
          <w:tcPr>
            <w:tcW w:w="5245" w:type="dxa"/>
          </w:tcPr>
          <w:p w:rsidR="00777FC8" w:rsidRDefault="00777FC8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77FC8" w:rsidRPr="00C70B2E" w:rsidRDefault="00777FC8" w:rsidP="003C3D8F">
            <w:pPr>
              <w:jc w:val="center"/>
            </w:pPr>
            <w:r w:rsidRPr="00C70B2E">
              <w:t>(ФИО)</w:t>
            </w:r>
          </w:p>
        </w:tc>
      </w:tr>
      <w:tr w:rsidR="00777FC8" w:rsidTr="003C3D8F">
        <w:tc>
          <w:tcPr>
            <w:tcW w:w="5245" w:type="dxa"/>
          </w:tcPr>
          <w:p w:rsidR="00777FC8" w:rsidRDefault="00777FC8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77FC8" w:rsidRPr="00C70B2E" w:rsidRDefault="00777FC8" w:rsidP="003C3D8F">
            <w:pPr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Табельный №</w:t>
            </w:r>
          </w:p>
        </w:tc>
      </w:tr>
      <w:tr w:rsidR="006211B4" w:rsidTr="003C3D8F">
        <w:tc>
          <w:tcPr>
            <w:tcW w:w="5245" w:type="dxa"/>
          </w:tcPr>
          <w:p w:rsidR="006211B4" w:rsidRDefault="006211B4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6211B4" w:rsidRPr="00C70B2E" w:rsidRDefault="006211B4" w:rsidP="003C3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  <w:bookmarkStart w:id="0" w:name="_GoBack"/>
            <w:bookmarkEnd w:id="0"/>
          </w:p>
        </w:tc>
      </w:tr>
      <w:tr w:rsidR="00777FC8" w:rsidTr="003C3D8F">
        <w:tc>
          <w:tcPr>
            <w:tcW w:w="5245" w:type="dxa"/>
          </w:tcPr>
          <w:p w:rsidR="00777FC8" w:rsidRDefault="00777FC8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77FC8" w:rsidRPr="00C70B2E" w:rsidRDefault="00777FC8" w:rsidP="003C3D8F">
            <w:pPr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Контактный телефон:</w:t>
            </w:r>
          </w:p>
        </w:tc>
      </w:tr>
    </w:tbl>
    <w:p w:rsidR="00777FC8" w:rsidRDefault="00777FC8" w:rsidP="00777FC8">
      <w:pPr>
        <w:spacing w:line="360" w:lineRule="auto"/>
        <w:rPr>
          <w:b/>
          <w:sz w:val="28"/>
          <w:szCs w:val="28"/>
        </w:rPr>
      </w:pPr>
    </w:p>
    <w:p w:rsidR="00777FC8" w:rsidRPr="0017003F" w:rsidRDefault="00777FC8" w:rsidP="00777FC8">
      <w:pPr>
        <w:spacing w:line="360" w:lineRule="auto"/>
        <w:jc w:val="center"/>
        <w:rPr>
          <w:b/>
          <w:sz w:val="24"/>
          <w:szCs w:val="24"/>
        </w:rPr>
      </w:pPr>
      <w:r w:rsidRPr="0017003F">
        <w:rPr>
          <w:b/>
          <w:sz w:val="24"/>
          <w:szCs w:val="24"/>
        </w:rPr>
        <w:t>Заявление</w:t>
      </w:r>
    </w:p>
    <w:p w:rsidR="00777FC8" w:rsidRPr="00C70B2E" w:rsidRDefault="00777FC8" w:rsidP="00777FC8">
      <w:pPr>
        <w:spacing w:line="360" w:lineRule="auto"/>
        <w:ind w:firstLine="567"/>
        <w:jc w:val="both"/>
        <w:rPr>
          <w:sz w:val="24"/>
          <w:szCs w:val="24"/>
        </w:rPr>
      </w:pPr>
      <w:r w:rsidRPr="00C70B2E">
        <w:rPr>
          <w:sz w:val="24"/>
          <w:szCs w:val="24"/>
        </w:rPr>
        <w:t>Прошу оказать мне материальную помощь в соответствии с положением «О порядке предоставления материальной помощи членам Общероссийского профессионального союза работников нефтяной, газовой отраслей промышленности и строительства, состоящим на учете в первичной профсоюзной организации ПАО «Уфаоргсинтез» Нефтегазстройпрофсоюза России</w:t>
      </w:r>
      <w:r w:rsidR="0017003F">
        <w:rPr>
          <w:sz w:val="24"/>
          <w:szCs w:val="24"/>
        </w:rPr>
        <w:t>»</w:t>
      </w:r>
      <w:r w:rsidRPr="00C70B2E">
        <w:rPr>
          <w:sz w:val="24"/>
          <w:szCs w:val="24"/>
        </w:rPr>
        <w:t xml:space="preserve"> за счет средств, предусмотренных в бюджете ППО ПАО «Уфаоргсинтез» согласно </w:t>
      </w:r>
      <w:r>
        <w:rPr>
          <w:sz w:val="24"/>
          <w:szCs w:val="24"/>
        </w:rPr>
        <w:t>п.п. 3.6.5</w:t>
      </w:r>
      <w:r w:rsidRPr="00C70B2E">
        <w:rPr>
          <w:sz w:val="24"/>
          <w:szCs w:val="24"/>
        </w:rPr>
        <w:t xml:space="preserve">:  </w:t>
      </w:r>
    </w:p>
    <w:p w:rsidR="00777FC8" w:rsidRPr="00777FC8" w:rsidRDefault="00E2460C" w:rsidP="00777FC8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расторжении трудового договора в</w:t>
      </w:r>
      <w:r w:rsidR="00777FC8" w:rsidRPr="00777FC8">
        <w:rPr>
          <w:sz w:val="24"/>
          <w:szCs w:val="24"/>
        </w:rPr>
        <w:t xml:space="preserve"> связи с выход</w:t>
      </w:r>
      <w:r>
        <w:rPr>
          <w:sz w:val="24"/>
          <w:szCs w:val="24"/>
        </w:rPr>
        <w:t>ом на пенсию с «___» _______2</w:t>
      </w:r>
      <w:r w:rsidR="00777FC8" w:rsidRPr="00777FC8">
        <w:rPr>
          <w:sz w:val="24"/>
          <w:szCs w:val="24"/>
        </w:rPr>
        <w:t>0__ г</w:t>
      </w:r>
      <w:r w:rsidR="00777FC8">
        <w:rPr>
          <w:sz w:val="24"/>
          <w:szCs w:val="24"/>
        </w:rPr>
        <w:t>ода</w:t>
      </w:r>
      <w:r w:rsidR="00777FC8" w:rsidRPr="00777FC8">
        <w:rPr>
          <w:sz w:val="24"/>
          <w:szCs w:val="24"/>
        </w:rPr>
        <w:t>.</w:t>
      </w:r>
    </w:p>
    <w:p w:rsidR="00777FC8" w:rsidRPr="00777FC8" w:rsidRDefault="00777FC8" w:rsidP="00777FC8">
      <w:pPr>
        <w:spacing w:line="360" w:lineRule="auto"/>
        <w:ind w:firstLine="567"/>
        <w:jc w:val="both"/>
        <w:rPr>
          <w:sz w:val="24"/>
          <w:szCs w:val="24"/>
        </w:rPr>
      </w:pPr>
    </w:p>
    <w:p w:rsidR="00777FC8" w:rsidRPr="00777FC8" w:rsidRDefault="00777FC8" w:rsidP="00777FC8">
      <w:pPr>
        <w:spacing w:line="360" w:lineRule="auto"/>
        <w:ind w:firstLine="567"/>
        <w:jc w:val="both"/>
        <w:rPr>
          <w:sz w:val="24"/>
          <w:szCs w:val="24"/>
        </w:rPr>
      </w:pPr>
      <w:r w:rsidRPr="00777FC8">
        <w:rPr>
          <w:sz w:val="24"/>
          <w:szCs w:val="24"/>
        </w:rPr>
        <w:t>Для перечисления материальной помощи прилагаю:</w:t>
      </w:r>
    </w:p>
    <w:p w:rsidR="00777FC8" w:rsidRPr="00777FC8" w:rsidRDefault="00777FC8" w:rsidP="00777FC8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 </w:t>
      </w:r>
      <w:r w:rsidRPr="00777FC8">
        <w:rPr>
          <w:sz w:val="24"/>
          <w:szCs w:val="24"/>
        </w:rPr>
        <w:t>копию паспорта;</w:t>
      </w:r>
    </w:p>
    <w:p w:rsidR="00777FC8" w:rsidRPr="00777FC8" w:rsidRDefault="00777FC8" w:rsidP="00777FC8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 </w:t>
      </w:r>
      <w:r w:rsidRPr="00777FC8">
        <w:rPr>
          <w:sz w:val="24"/>
          <w:szCs w:val="24"/>
        </w:rPr>
        <w:t xml:space="preserve">копии других подтверждающих документов (при наличии); </w:t>
      </w:r>
    </w:p>
    <w:p w:rsidR="00777FC8" w:rsidRPr="00777FC8" w:rsidRDefault="00777FC8" w:rsidP="00777FC8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 </w:t>
      </w:r>
      <w:r w:rsidRPr="00777FC8">
        <w:rPr>
          <w:sz w:val="24"/>
          <w:szCs w:val="24"/>
        </w:rPr>
        <w:t>реквизиты, заверенные мною личной подписью, для перечисления материальной помощи.</w:t>
      </w:r>
    </w:p>
    <w:p w:rsidR="00777FC8" w:rsidRDefault="00777FC8" w:rsidP="00777FC8">
      <w:pPr>
        <w:jc w:val="right"/>
        <w:rPr>
          <w:b/>
          <w:szCs w:val="24"/>
        </w:rPr>
      </w:pPr>
    </w:p>
    <w:p w:rsidR="00777FC8" w:rsidRDefault="00777FC8" w:rsidP="00777FC8">
      <w:pPr>
        <w:jc w:val="right"/>
        <w:rPr>
          <w:szCs w:val="24"/>
        </w:rPr>
      </w:pPr>
      <w:r w:rsidRPr="00D538F4">
        <w:rPr>
          <w:b/>
          <w:szCs w:val="24"/>
        </w:rPr>
        <w:t>____________________ «____» ____________</w:t>
      </w:r>
      <w:r w:rsidRPr="00D538F4">
        <w:rPr>
          <w:szCs w:val="24"/>
        </w:rPr>
        <w:t>20</w:t>
      </w:r>
      <w:r>
        <w:rPr>
          <w:szCs w:val="24"/>
        </w:rPr>
        <w:t>__</w:t>
      </w:r>
      <w:r w:rsidRPr="00D538F4">
        <w:rPr>
          <w:szCs w:val="24"/>
        </w:rPr>
        <w:t xml:space="preserve"> г.</w:t>
      </w:r>
    </w:p>
    <w:p w:rsidR="00777FC8" w:rsidRDefault="00777FC8" w:rsidP="00777FC8">
      <w:pPr>
        <w:spacing w:line="27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</w:t>
      </w:r>
      <w:r w:rsidRPr="00A62951">
        <w:rPr>
          <w:i/>
          <w:sz w:val="16"/>
          <w:szCs w:val="16"/>
        </w:rPr>
        <w:t>(подпись)</w:t>
      </w:r>
    </w:p>
    <w:p w:rsidR="00777FC8" w:rsidRDefault="00777FC8" w:rsidP="00777FC8">
      <w:pPr>
        <w:rPr>
          <w:i/>
          <w:sz w:val="16"/>
          <w:szCs w:val="16"/>
        </w:rPr>
      </w:pPr>
    </w:p>
    <w:p w:rsidR="00777FC8" w:rsidRDefault="00777FC8" w:rsidP="00777FC8">
      <w:pPr>
        <w:rPr>
          <w:b/>
          <w:szCs w:val="24"/>
        </w:rPr>
      </w:pPr>
    </w:p>
    <w:p w:rsidR="00777FC8" w:rsidRPr="00C70B2E" w:rsidRDefault="00777FC8" w:rsidP="00777FC8">
      <w:pPr>
        <w:rPr>
          <w:b/>
          <w:sz w:val="24"/>
          <w:szCs w:val="24"/>
        </w:rPr>
      </w:pPr>
      <w:r w:rsidRPr="00C70B2E">
        <w:rPr>
          <w:b/>
          <w:sz w:val="24"/>
          <w:szCs w:val="24"/>
        </w:rPr>
        <w:t>Согласовано:</w:t>
      </w:r>
    </w:p>
    <w:p w:rsidR="00777FC8" w:rsidRPr="00A62951" w:rsidRDefault="00777FC8" w:rsidP="00777FC8">
      <w:pPr>
        <w:rPr>
          <w:szCs w:val="24"/>
        </w:rPr>
      </w:pPr>
      <w:r w:rsidRPr="00C70B2E">
        <w:rPr>
          <w:sz w:val="24"/>
          <w:szCs w:val="24"/>
        </w:rPr>
        <w:t>Председатель цехового комитета</w:t>
      </w:r>
      <w:r>
        <w:rPr>
          <w:szCs w:val="24"/>
        </w:rPr>
        <w:t xml:space="preserve">    </w:t>
      </w:r>
      <w:r w:rsidRPr="00A62951">
        <w:rPr>
          <w:szCs w:val="24"/>
        </w:rPr>
        <w:t xml:space="preserve">  </w:t>
      </w:r>
      <w:r>
        <w:rPr>
          <w:szCs w:val="24"/>
        </w:rPr>
        <w:t xml:space="preserve">                                        </w:t>
      </w:r>
      <w:r w:rsidRPr="00A62951">
        <w:rPr>
          <w:szCs w:val="24"/>
        </w:rPr>
        <w:t>____________</w:t>
      </w:r>
      <w:r>
        <w:rPr>
          <w:szCs w:val="24"/>
        </w:rPr>
        <w:t>_</w:t>
      </w:r>
      <w:r w:rsidRPr="00A62951">
        <w:rPr>
          <w:szCs w:val="24"/>
        </w:rPr>
        <w:t>_______</w:t>
      </w:r>
      <w:r>
        <w:rPr>
          <w:szCs w:val="24"/>
        </w:rPr>
        <w:t>/________________________/</w:t>
      </w:r>
      <w:r w:rsidRPr="00A62951">
        <w:rPr>
          <w:szCs w:val="24"/>
        </w:rPr>
        <w:t xml:space="preserve"> </w:t>
      </w:r>
    </w:p>
    <w:p w:rsidR="00777FC8" w:rsidRDefault="00777FC8" w:rsidP="00777FC8">
      <w:pPr>
        <w:rPr>
          <w:i/>
          <w:sz w:val="16"/>
          <w:szCs w:val="16"/>
        </w:rPr>
      </w:pPr>
      <w:r w:rsidRPr="00A62951">
        <w:rPr>
          <w:i/>
          <w:sz w:val="16"/>
          <w:szCs w:val="16"/>
        </w:rPr>
        <w:t xml:space="preserve">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</w:t>
      </w:r>
      <w:r w:rsidRPr="00A6295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         </w:t>
      </w:r>
      <w:r w:rsidRPr="00A6295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Pr="00A62951">
        <w:rPr>
          <w:i/>
          <w:sz w:val="16"/>
          <w:szCs w:val="16"/>
        </w:rPr>
        <w:t xml:space="preserve">(подпись)    </w:t>
      </w:r>
    </w:p>
    <w:p w:rsidR="00777FC8" w:rsidRDefault="00777FC8" w:rsidP="00777FC8">
      <w:pPr>
        <w:rPr>
          <w:i/>
          <w:sz w:val="16"/>
          <w:szCs w:val="16"/>
        </w:rPr>
      </w:pPr>
      <w:r w:rsidRPr="00A62951">
        <w:rPr>
          <w:i/>
          <w:sz w:val="16"/>
          <w:szCs w:val="16"/>
        </w:rPr>
        <w:t xml:space="preserve">          </w:t>
      </w:r>
    </w:p>
    <w:p w:rsidR="00777FC8" w:rsidRDefault="00777FC8" w:rsidP="00777FC8">
      <w:pPr>
        <w:rPr>
          <w:i/>
          <w:sz w:val="16"/>
          <w:szCs w:val="16"/>
        </w:rPr>
      </w:pPr>
    </w:p>
    <w:p w:rsidR="00777FC8" w:rsidRPr="00C04B4E" w:rsidRDefault="00777FC8" w:rsidP="00777FC8">
      <w:pPr>
        <w:rPr>
          <w:i/>
          <w:sz w:val="16"/>
          <w:szCs w:val="16"/>
        </w:rPr>
      </w:pPr>
      <w:r w:rsidRPr="00A62951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       </w:t>
      </w:r>
      <w:r w:rsidRPr="00A62951">
        <w:rPr>
          <w:i/>
          <w:sz w:val="16"/>
          <w:szCs w:val="16"/>
        </w:rPr>
        <w:t xml:space="preserve">        </w:t>
      </w:r>
    </w:p>
    <w:p w:rsidR="00777FC8" w:rsidRDefault="00745B0C" w:rsidP="00777FC8">
      <w:pPr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777FC8" w:rsidRDefault="00777FC8" w:rsidP="00777FC8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ППО </w:t>
      </w:r>
      <w:r w:rsidRPr="00C70B2E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АО «Уфаоргсинтез» </w:t>
      </w:r>
    </w:p>
    <w:p w:rsidR="00777FC8" w:rsidRPr="009911B6" w:rsidRDefault="00777FC8" w:rsidP="009911B6">
      <w:pPr>
        <w:spacing w:line="276" w:lineRule="auto"/>
        <w:rPr>
          <w:b/>
          <w:sz w:val="16"/>
          <w:szCs w:val="24"/>
        </w:rPr>
      </w:pPr>
      <w:r>
        <w:rPr>
          <w:b/>
          <w:sz w:val="24"/>
          <w:szCs w:val="24"/>
        </w:rPr>
        <w:t xml:space="preserve">Нефтегазстройпрофсоюза России      </w:t>
      </w:r>
      <w:r w:rsidRPr="00C70B2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</w:t>
      </w:r>
      <w:r w:rsidRPr="00C70B2E">
        <w:rPr>
          <w:sz w:val="24"/>
          <w:szCs w:val="24"/>
        </w:rPr>
        <w:t xml:space="preserve">____________________    </w:t>
      </w:r>
      <w:r w:rsidRPr="00C70B2E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</w:t>
      </w:r>
      <w:r w:rsidRPr="00C70B2E">
        <w:rPr>
          <w:sz w:val="24"/>
          <w:szCs w:val="24"/>
        </w:rPr>
        <w:t>С.А. Хуснутдинов</w:t>
      </w:r>
      <w:r w:rsidRPr="00C70B2E">
        <w:rPr>
          <w:sz w:val="24"/>
          <w:szCs w:val="24"/>
        </w:rPr>
        <w:tab/>
      </w:r>
      <w:r w:rsidRPr="00C70B2E">
        <w:rPr>
          <w:sz w:val="24"/>
          <w:szCs w:val="24"/>
        </w:rPr>
        <w:tab/>
      </w:r>
      <w:r w:rsidRPr="00C70B2E">
        <w:rPr>
          <w:sz w:val="24"/>
          <w:szCs w:val="24"/>
        </w:rPr>
        <w:tab/>
      </w:r>
      <w:r w:rsidRPr="00C70B2E">
        <w:rPr>
          <w:sz w:val="24"/>
          <w:szCs w:val="24"/>
        </w:rPr>
        <w:tab/>
      </w:r>
      <w:r w:rsidRPr="00C70B2E">
        <w:rPr>
          <w:sz w:val="24"/>
          <w:szCs w:val="24"/>
        </w:rPr>
        <w:tab/>
      </w:r>
      <w:r w:rsidRPr="00C70B2E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   </w:t>
      </w:r>
      <w:r w:rsidRPr="00C70B2E">
        <w:rPr>
          <w:i/>
          <w:sz w:val="16"/>
          <w:szCs w:val="24"/>
        </w:rPr>
        <w:t>(подпись)</w:t>
      </w:r>
    </w:p>
    <w:sectPr w:rsidR="00777FC8" w:rsidRPr="009911B6" w:rsidSect="00DA4FC3">
      <w:footerReference w:type="default" r:id="rId7"/>
      <w:pgSz w:w="11906" w:h="16838"/>
      <w:pgMar w:top="851" w:right="567" w:bottom="567" w:left="1134" w:header="426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B0C" w:rsidRDefault="00745B0C" w:rsidP="005F3760">
      <w:r>
        <w:separator/>
      </w:r>
    </w:p>
  </w:endnote>
  <w:endnote w:type="continuationSeparator" w:id="0">
    <w:p w:rsidR="00745B0C" w:rsidRDefault="00745B0C" w:rsidP="005F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B6" w:rsidRDefault="009911B6">
    <w:pPr>
      <w:pStyle w:val="a5"/>
      <w:jc w:val="right"/>
    </w:pPr>
  </w:p>
  <w:p w:rsidR="009911B6" w:rsidRDefault="009911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B0C" w:rsidRDefault="00745B0C" w:rsidP="005F3760">
      <w:r>
        <w:separator/>
      </w:r>
    </w:p>
  </w:footnote>
  <w:footnote w:type="continuationSeparator" w:id="0">
    <w:p w:rsidR="00745B0C" w:rsidRDefault="00745B0C" w:rsidP="005F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C0E71"/>
    <w:multiLevelType w:val="hybridMultilevel"/>
    <w:tmpl w:val="111233A0"/>
    <w:lvl w:ilvl="0" w:tplc="6FF4464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C2E48"/>
    <w:multiLevelType w:val="hybridMultilevel"/>
    <w:tmpl w:val="4E464278"/>
    <w:lvl w:ilvl="0" w:tplc="2EEEA6C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F852F1"/>
    <w:multiLevelType w:val="hybridMultilevel"/>
    <w:tmpl w:val="2E0E3B1C"/>
    <w:lvl w:ilvl="0" w:tplc="AA3097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D206B2"/>
    <w:multiLevelType w:val="multilevel"/>
    <w:tmpl w:val="F7787E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DAB710B"/>
    <w:multiLevelType w:val="hybridMultilevel"/>
    <w:tmpl w:val="08D41ED0"/>
    <w:lvl w:ilvl="0" w:tplc="6560A7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FFF5199"/>
    <w:multiLevelType w:val="multilevel"/>
    <w:tmpl w:val="4B30BE8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C0"/>
    <w:rsid w:val="00005336"/>
    <w:rsid w:val="00006761"/>
    <w:rsid w:val="000131DE"/>
    <w:rsid w:val="00037211"/>
    <w:rsid w:val="000E1277"/>
    <w:rsid w:val="00120FE1"/>
    <w:rsid w:val="001235AA"/>
    <w:rsid w:val="00133BAE"/>
    <w:rsid w:val="0013791D"/>
    <w:rsid w:val="00146779"/>
    <w:rsid w:val="001640AD"/>
    <w:rsid w:val="0017003F"/>
    <w:rsid w:val="00184913"/>
    <w:rsid w:val="001944B4"/>
    <w:rsid w:val="001C4081"/>
    <w:rsid w:val="00234D2A"/>
    <w:rsid w:val="002368F9"/>
    <w:rsid w:val="00237F97"/>
    <w:rsid w:val="00255490"/>
    <w:rsid w:val="002573B6"/>
    <w:rsid w:val="002667FB"/>
    <w:rsid w:val="00280060"/>
    <w:rsid w:val="002A0962"/>
    <w:rsid w:val="002A31A4"/>
    <w:rsid w:val="00322110"/>
    <w:rsid w:val="00371728"/>
    <w:rsid w:val="003A5D5C"/>
    <w:rsid w:val="003C21F3"/>
    <w:rsid w:val="003C32DF"/>
    <w:rsid w:val="003C3D8F"/>
    <w:rsid w:val="00401646"/>
    <w:rsid w:val="00425302"/>
    <w:rsid w:val="00430411"/>
    <w:rsid w:val="004757C7"/>
    <w:rsid w:val="004C58FC"/>
    <w:rsid w:val="00585CE0"/>
    <w:rsid w:val="0059792C"/>
    <w:rsid w:val="005A3C1B"/>
    <w:rsid w:val="005B199B"/>
    <w:rsid w:val="005C0A1F"/>
    <w:rsid w:val="005F3760"/>
    <w:rsid w:val="005F44A5"/>
    <w:rsid w:val="00602715"/>
    <w:rsid w:val="0060656D"/>
    <w:rsid w:val="006211B4"/>
    <w:rsid w:val="006470C6"/>
    <w:rsid w:val="00653E90"/>
    <w:rsid w:val="00697D9B"/>
    <w:rsid w:val="006B1F4C"/>
    <w:rsid w:val="006D09F6"/>
    <w:rsid w:val="006D1702"/>
    <w:rsid w:val="006F453A"/>
    <w:rsid w:val="00714234"/>
    <w:rsid w:val="00745B0C"/>
    <w:rsid w:val="007602FF"/>
    <w:rsid w:val="00777FC8"/>
    <w:rsid w:val="007A7714"/>
    <w:rsid w:val="007B791F"/>
    <w:rsid w:val="007C39C0"/>
    <w:rsid w:val="007F4E21"/>
    <w:rsid w:val="00833459"/>
    <w:rsid w:val="00840A0C"/>
    <w:rsid w:val="00865908"/>
    <w:rsid w:val="0087227A"/>
    <w:rsid w:val="008A48CA"/>
    <w:rsid w:val="008F1CCF"/>
    <w:rsid w:val="008F3CC3"/>
    <w:rsid w:val="009509B6"/>
    <w:rsid w:val="00962B3D"/>
    <w:rsid w:val="009844E1"/>
    <w:rsid w:val="00984C72"/>
    <w:rsid w:val="009911B6"/>
    <w:rsid w:val="009C42AC"/>
    <w:rsid w:val="009E52B3"/>
    <w:rsid w:val="009F1E28"/>
    <w:rsid w:val="00A038E0"/>
    <w:rsid w:val="00A051ED"/>
    <w:rsid w:val="00A22978"/>
    <w:rsid w:val="00A4003A"/>
    <w:rsid w:val="00A41665"/>
    <w:rsid w:val="00A42C93"/>
    <w:rsid w:val="00A44769"/>
    <w:rsid w:val="00A66167"/>
    <w:rsid w:val="00A71459"/>
    <w:rsid w:val="00A73E69"/>
    <w:rsid w:val="00AE4BE1"/>
    <w:rsid w:val="00B01F9E"/>
    <w:rsid w:val="00B021EA"/>
    <w:rsid w:val="00B03546"/>
    <w:rsid w:val="00B17BEB"/>
    <w:rsid w:val="00B24360"/>
    <w:rsid w:val="00BE6B04"/>
    <w:rsid w:val="00BF58B6"/>
    <w:rsid w:val="00C44951"/>
    <w:rsid w:val="00C53C45"/>
    <w:rsid w:val="00C70B2E"/>
    <w:rsid w:val="00C7428D"/>
    <w:rsid w:val="00C978BA"/>
    <w:rsid w:val="00CA24D0"/>
    <w:rsid w:val="00CC2CC7"/>
    <w:rsid w:val="00D30627"/>
    <w:rsid w:val="00D4504F"/>
    <w:rsid w:val="00D65D6F"/>
    <w:rsid w:val="00DA4FC3"/>
    <w:rsid w:val="00DA76BD"/>
    <w:rsid w:val="00DD61ED"/>
    <w:rsid w:val="00DE2DAD"/>
    <w:rsid w:val="00E17177"/>
    <w:rsid w:val="00E2460C"/>
    <w:rsid w:val="00E3605A"/>
    <w:rsid w:val="00EC2F65"/>
    <w:rsid w:val="00F07648"/>
    <w:rsid w:val="00F40A62"/>
    <w:rsid w:val="00F50878"/>
    <w:rsid w:val="00F518DB"/>
    <w:rsid w:val="00F64F0F"/>
    <w:rsid w:val="00FD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67F0F"/>
  <w15:docId w15:val="{04EB0E5D-CFB5-45E0-A67A-D90918AB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5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Неформальный1"/>
    <w:rsid w:val="00A66167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844E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44E1"/>
    <w:pPr>
      <w:widowControl w:val="0"/>
      <w:shd w:val="clear" w:color="auto" w:fill="FFFFFF"/>
      <w:spacing w:after="180" w:line="0" w:lineRule="atLeast"/>
      <w:jc w:val="right"/>
    </w:pPr>
    <w:rPr>
      <w:b/>
      <w:bCs/>
      <w:sz w:val="23"/>
      <w:szCs w:val="23"/>
      <w:lang w:eastAsia="en-US"/>
    </w:rPr>
  </w:style>
  <w:style w:type="paragraph" w:styleId="a3">
    <w:name w:val="header"/>
    <w:basedOn w:val="a"/>
    <w:link w:val="a4"/>
    <w:uiPriority w:val="99"/>
    <w:unhideWhenUsed/>
    <w:rsid w:val="005F37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37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F37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37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11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3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УОС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Профсоюз ПАО "Уфаоргсинтез"</dc:creator>
  <cp:lastModifiedBy>Шоломова Евгения Константиновна</cp:lastModifiedBy>
  <cp:revision>4</cp:revision>
  <cp:lastPrinted>2019-10-31T10:27:00Z</cp:lastPrinted>
  <dcterms:created xsi:type="dcterms:W3CDTF">2023-10-02T10:04:00Z</dcterms:created>
  <dcterms:modified xsi:type="dcterms:W3CDTF">2023-10-02T10:05:00Z</dcterms:modified>
</cp:coreProperties>
</file>